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5C" w:rsidRPr="002635CA" w:rsidRDefault="0017045C" w:rsidP="0017045C">
      <w:pPr>
        <w:tabs>
          <w:tab w:val="left" w:pos="7884"/>
        </w:tabs>
        <w:spacing w:line="0" w:lineRule="atLeast"/>
        <w:ind w:leftChars="1" w:left="2" w:rightChars="700" w:right="1680" w:firstLineChars="511" w:firstLine="184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社團法人新北市太極拳總</w:t>
      </w:r>
      <w:r w:rsidRPr="002635CA">
        <w:rPr>
          <w:rFonts w:ascii="標楷體" w:eastAsia="標楷體" w:hAnsi="標楷體" w:hint="eastAsia"/>
          <w:sz w:val="36"/>
          <w:szCs w:val="36"/>
        </w:rPr>
        <w:t>會</w:t>
      </w:r>
    </w:p>
    <w:p w:rsidR="0017045C" w:rsidRPr="002635CA" w:rsidRDefault="0017045C" w:rsidP="0017045C">
      <w:pPr>
        <w:tabs>
          <w:tab w:val="left" w:pos="7884"/>
        </w:tabs>
        <w:spacing w:line="0" w:lineRule="atLeast"/>
        <w:ind w:leftChars="1" w:left="2" w:rightChars="700" w:right="1680" w:firstLineChars="511" w:firstLine="184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楊家太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極</w:t>
      </w:r>
      <w:proofErr w:type="gramEnd"/>
      <w:r>
        <w:rPr>
          <w:rFonts w:ascii="標楷體" w:eastAsia="標楷體" w:hAnsi="標楷體" w:hint="eastAsia"/>
          <w:sz w:val="36"/>
          <w:szCs w:val="36"/>
        </w:rPr>
        <w:t>刀</w:t>
      </w:r>
      <w:r w:rsidRPr="002635CA">
        <w:rPr>
          <w:rFonts w:ascii="標楷體" w:eastAsia="標楷體" w:hAnsi="標楷體" w:hint="eastAsia"/>
          <w:sz w:val="36"/>
          <w:szCs w:val="36"/>
        </w:rPr>
        <w:t>報名表</w:t>
      </w:r>
    </w:p>
    <w:tbl>
      <w:tblPr>
        <w:tblW w:w="99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1533"/>
        <w:gridCol w:w="1752"/>
        <w:gridCol w:w="1683"/>
        <w:gridCol w:w="288"/>
        <w:gridCol w:w="876"/>
        <w:gridCol w:w="1752"/>
      </w:tblGrid>
      <w:tr w:rsidR="0017045C" w:rsidRPr="00502821" w:rsidTr="00BA2386">
        <w:trPr>
          <w:trHeight w:val="755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7045C" w:rsidRPr="00502821" w:rsidRDefault="0017045C" w:rsidP="0017045C">
            <w:pPr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5C" w:rsidRPr="00502821" w:rsidRDefault="0017045C" w:rsidP="0006656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282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5C" w:rsidRPr="00502821" w:rsidRDefault="0017045C" w:rsidP="0006656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5C" w:rsidRPr="00502821" w:rsidRDefault="0017045C" w:rsidP="0006656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282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5C" w:rsidRPr="00502821" w:rsidRDefault="0017045C" w:rsidP="0006656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045C" w:rsidRPr="00502821" w:rsidTr="00BA2386">
        <w:trPr>
          <w:trHeight w:val="552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5C" w:rsidRPr="00502821" w:rsidRDefault="0017045C" w:rsidP="000665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5C" w:rsidRPr="00502821" w:rsidRDefault="0017045C" w:rsidP="0006656D">
            <w:pPr>
              <w:ind w:firstLineChars="49" w:firstLine="137"/>
              <w:rPr>
                <w:rFonts w:ascii="標楷體" w:eastAsia="標楷體" w:hAnsi="標楷體"/>
                <w:sz w:val="28"/>
                <w:szCs w:val="28"/>
              </w:rPr>
            </w:pPr>
            <w:r w:rsidRPr="00502821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5C" w:rsidRPr="00502821" w:rsidRDefault="0017045C" w:rsidP="0006656D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0282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5C" w:rsidRPr="00502821" w:rsidRDefault="0017045C" w:rsidP="0006656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5C" w:rsidRPr="00502821" w:rsidRDefault="0017045C" w:rsidP="0006656D">
            <w:pPr>
              <w:spacing w:line="0" w:lineRule="atLeas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045C" w:rsidRPr="00502821" w:rsidTr="00BA2386">
        <w:trPr>
          <w:trHeight w:val="620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5C" w:rsidRPr="00502821" w:rsidRDefault="0017045C" w:rsidP="000665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5C" w:rsidRPr="00502821" w:rsidRDefault="0017045C" w:rsidP="0006656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821">
              <w:rPr>
                <w:rFonts w:ascii="標楷體" w:eastAsia="標楷體" w:hAnsi="標楷體" w:hint="eastAsia"/>
                <w:sz w:val="28"/>
                <w:szCs w:val="28"/>
              </w:rPr>
              <w:t>電話：                  手機：</w:t>
            </w:r>
          </w:p>
        </w:tc>
      </w:tr>
      <w:tr w:rsidR="0017045C" w:rsidRPr="00502821" w:rsidTr="00BA2386">
        <w:trPr>
          <w:trHeight w:val="70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5C" w:rsidRPr="00502821" w:rsidRDefault="0017045C" w:rsidP="0006656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2821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7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5C" w:rsidRPr="00502821" w:rsidRDefault="0017045C" w:rsidP="0006656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045C" w:rsidRPr="00502821" w:rsidTr="00BA2386">
        <w:trPr>
          <w:trHeight w:val="72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5C" w:rsidRPr="00502821" w:rsidRDefault="0017045C" w:rsidP="0006656D">
            <w:pPr>
              <w:spacing w:line="0" w:lineRule="atLeast"/>
              <w:ind w:leftChars="59" w:left="143" w:hang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821">
              <w:rPr>
                <w:rFonts w:ascii="標楷體" w:eastAsia="標楷體" w:hAnsi="標楷體" w:hint="eastAsia"/>
                <w:sz w:val="28"/>
                <w:szCs w:val="28"/>
              </w:rPr>
              <w:t>教練班證書</w:t>
            </w:r>
          </w:p>
          <w:p w:rsidR="0017045C" w:rsidRPr="00502821" w:rsidRDefault="0017045C" w:rsidP="0006656D">
            <w:pPr>
              <w:spacing w:line="0" w:lineRule="atLeast"/>
              <w:ind w:leftChars="59" w:left="142" w:firstLineChars="49" w:firstLine="1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821">
              <w:rPr>
                <w:rFonts w:ascii="標楷體" w:eastAsia="標楷體" w:hAnsi="標楷體" w:hint="eastAsia"/>
                <w:sz w:val="28"/>
                <w:szCs w:val="28"/>
              </w:rPr>
              <w:t>影本附件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5C" w:rsidRPr="00502821" w:rsidRDefault="0017045C" w:rsidP="0006656D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502821">
              <w:rPr>
                <w:rFonts w:ascii="標楷體" w:eastAsia="標楷體" w:hAnsi="標楷體" w:hint="eastAsia"/>
                <w:sz w:val="28"/>
                <w:szCs w:val="28"/>
              </w:rPr>
              <w:t>有 □        無 □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5C" w:rsidRPr="00502821" w:rsidRDefault="0017045C" w:rsidP="0006656D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02821">
              <w:rPr>
                <w:rFonts w:ascii="標楷體" w:eastAsia="標楷體" w:hAnsi="標楷體" w:hint="eastAsia"/>
                <w:sz w:val="28"/>
                <w:szCs w:val="28"/>
              </w:rPr>
              <w:t>教練班期別</w:t>
            </w:r>
            <w:proofErr w:type="gramEnd"/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5C" w:rsidRPr="00502821" w:rsidRDefault="0017045C" w:rsidP="0006656D">
            <w:pPr>
              <w:ind w:firstLineChars="49" w:firstLine="137"/>
              <w:rPr>
                <w:rFonts w:ascii="標楷體" w:eastAsia="標楷體" w:hAnsi="標楷體"/>
                <w:sz w:val="28"/>
                <w:szCs w:val="28"/>
              </w:rPr>
            </w:pPr>
            <w:r w:rsidRPr="00502821">
              <w:rPr>
                <w:rFonts w:ascii="標楷體" w:eastAsia="標楷體" w:hAnsi="標楷體" w:hint="eastAsia"/>
                <w:sz w:val="28"/>
                <w:szCs w:val="28"/>
              </w:rPr>
              <w:t>第          期</w:t>
            </w:r>
          </w:p>
        </w:tc>
      </w:tr>
      <w:tr w:rsidR="0017045C" w:rsidRPr="00502821" w:rsidTr="00BA2386">
        <w:trPr>
          <w:trHeight w:val="66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5C" w:rsidRPr="00502821" w:rsidRDefault="0017045C" w:rsidP="0006656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2821">
              <w:rPr>
                <w:rFonts w:ascii="標楷體" w:eastAsia="標楷體" w:hAnsi="標楷體" w:hint="eastAsia"/>
                <w:sz w:val="28"/>
                <w:szCs w:val="28"/>
              </w:rPr>
              <w:t>所屬教練場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5C" w:rsidRPr="00502821" w:rsidRDefault="0017045C" w:rsidP="0006656D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5C" w:rsidRPr="00502821" w:rsidRDefault="0017045C" w:rsidP="0006656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821">
              <w:rPr>
                <w:rFonts w:ascii="標楷體" w:eastAsia="標楷體" w:hAnsi="標楷體" w:hint="eastAsia"/>
                <w:sz w:val="28"/>
                <w:szCs w:val="28"/>
              </w:rPr>
              <w:t>太極拳</w:t>
            </w:r>
          </w:p>
          <w:p w:rsidR="0017045C" w:rsidRPr="00502821" w:rsidRDefault="0017045C" w:rsidP="0006656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502821">
              <w:rPr>
                <w:rFonts w:ascii="標楷體" w:eastAsia="標楷體" w:hAnsi="標楷體" w:hint="eastAsia"/>
                <w:sz w:val="28"/>
                <w:szCs w:val="28"/>
              </w:rPr>
              <w:t xml:space="preserve">職  </w:t>
            </w:r>
            <w:proofErr w:type="gramStart"/>
            <w:r w:rsidRPr="0050282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5C" w:rsidRPr="00502821" w:rsidRDefault="0017045C" w:rsidP="0006656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045C" w:rsidRPr="00502821" w:rsidTr="003B1E64">
        <w:trPr>
          <w:trHeight w:val="63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5C" w:rsidRPr="00502821" w:rsidRDefault="0017045C" w:rsidP="0006656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2821">
              <w:rPr>
                <w:rFonts w:ascii="標楷體" w:eastAsia="標楷體" w:hAnsi="標楷體" w:hint="eastAsia"/>
                <w:sz w:val="28"/>
                <w:szCs w:val="28"/>
              </w:rPr>
              <w:t>推薦單位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5C" w:rsidRDefault="00167B0A" w:rsidP="00167B0A">
            <w:pPr>
              <w:wordWrap w:val="0"/>
              <w:spacing w:line="0" w:lineRule="atLeast"/>
              <w:ind w:right="22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協  會</w:t>
            </w:r>
          </w:p>
          <w:p w:rsidR="00167B0A" w:rsidRPr="00167B0A" w:rsidRDefault="00167B0A" w:rsidP="00167B0A">
            <w:pPr>
              <w:spacing w:line="0" w:lineRule="atLeast"/>
              <w:ind w:right="22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委員會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5C" w:rsidRPr="00502821" w:rsidRDefault="0017045C" w:rsidP="0006656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821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  <w:p w:rsidR="0017045C" w:rsidRPr="00502821" w:rsidRDefault="0017045C" w:rsidP="0006656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821">
              <w:rPr>
                <w:rFonts w:ascii="標楷體" w:eastAsia="標楷體" w:hAnsi="標楷體" w:hint="eastAsia"/>
                <w:sz w:val="28"/>
                <w:szCs w:val="28"/>
              </w:rPr>
              <w:t>（簽章）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5C" w:rsidRPr="00502821" w:rsidRDefault="0017045C" w:rsidP="0006656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045C" w:rsidRPr="00502821" w:rsidTr="003B1E64">
        <w:trPr>
          <w:trHeight w:val="566"/>
        </w:trPr>
        <w:tc>
          <w:tcPr>
            <w:tcW w:w="9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7B0A" w:rsidRDefault="00167B0A" w:rsidP="0006656D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7045C" w:rsidRPr="00502821" w:rsidRDefault="003B1E64" w:rsidP="003B1E64">
            <w:pPr>
              <w:spacing w:line="0" w:lineRule="atLeast"/>
              <w:ind w:leftChars="-138" w:left="-331" w:firstLineChars="133" w:firstLine="31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22"/>
            </w:r>
            <w:r>
              <w:rPr>
                <w:rFonts w:ascii="標楷體" w:eastAsia="標楷體" w:hAnsi="標楷體" w:hint="eastAsia"/>
              </w:rPr>
              <w:t>--------------------------------------------------------------------------------</w:t>
            </w:r>
          </w:p>
        </w:tc>
      </w:tr>
      <w:tr w:rsidR="003B1E64" w:rsidRPr="00502821" w:rsidTr="003B1E64">
        <w:trPr>
          <w:trHeight w:val="6612"/>
        </w:trPr>
        <w:tc>
          <w:tcPr>
            <w:tcW w:w="9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64" w:rsidRDefault="003B1E64" w:rsidP="0006656D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238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3B1E64" w:rsidRPr="00BA2386" w:rsidRDefault="003B1E64" w:rsidP="0006656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3B1E64" w:rsidRPr="00BA2386" w:rsidRDefault="003B1E64" w:rsidP="0006656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2386">
              <w:rPr>
                <w:rFonts w:ascii="標楷體" w:eastAsia="標楷體" w:hAnsi="標楷體" w:hint="eastAsia"/>
                <w:sz w:val="28"/>
                <w:szCs w:val="28"/>
              </w:rPr>
              <w:t>1.資格：須具備新北市第1</w:t>
            </w:r>
            <w:r w:rsidRPr="00BA2386">
              <w:rPr>
                <w:rFonts w:ascii="新細明體" w:hAnsi="新細明體" w:hint="eastAsia"/>
                <w:sz w:val="28"/>
                <w:szCs w:val="28"/>
              </w:rPr>
              <w:t>～</w:t>
            </w:r>
            <w:r w:rsidRPr="00BA2386">
              <w:rPr>
                <w:rFonts w:ascii="標楷體" w:eastAsia="標楷體" w:hAnsi="標楷體" w:hint="eastAsia"/>
                <w:sz w:val="28"/>
                <w:szCs w:val="28"/>
              </w:rPr>
              <w:t>31期教練訓練班結業</w:t>
            </w:r>
            <w:r w:rsidRPr="00BA2386"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  <w:p w:rsidR="003B1E64" w:rsidRPr="00BA2386" w:rsidRDefault="003B1E64" w:rsidP="00BA2386">
            <w:pPr>
              <w:spacing w:line="0" w:lineRule="atLeast"/>
              <w:ind w:leftChars="-138" w:left="-331" w:firstLineChars="133" w:firstLine="372"/>
              <w:rPr>
                <w:rFonts w:ascii="標楷體" w:eastAsia="標楷體" w:hAnsi="標楷體"/>
                <w:sz w:val="28"/>
                <w:szCs w:val="28"/>
              </w:rPr>
            </w:pPr>
            <w:r w:rsidRPr="00BA2386">
              <w:rPr>
                <w:rFonts w:ascii="標楷體" w:eastAsia="標楷體" w:hAnsi="標楷體" w:hint="eastAsia"/>
                <w:sz w:val="28"/>
                <w:szCs w:val="28"/>
              </w:rPr>
              <w:t>2.報名時需附上新北市教練訓練班結業證書影本一份以檢定資格</w:t>
            </w:r>
            <w:r w:rsidRPr="00BA2386"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  <w:p w:rsidR="003B1E64" w:rsidRPr="00BA2386" w:rsidRDefault="003B1E64" w:rsidP="00BA2386">
            <w:pPr>
              <w:spacing w:line="0" w:lineRule="atLeast"/>
              <w:ind w:leftChars="-138" w:left="-331" w:firstLineChars="133" w:firstLine="372"/>
              <w:rPr>
                <w:rFonts w:ascii="標楷體" w:eastAsia="標楷體" w:hAnsi="標楷體"/>
                <w:sz w:val="28"/>
                <w:szCs w:val="28"/>
              </w:rPr>
            </w:pPr>
            <w:r w:rsidRPr="00BA2386">
              <w:rPr>
                <w:rFonts w:ascii="標楷體" w:eastAsia="標楷體" w:hAnsi="標楷體" w:hint="eastAsia"/>
                <w:sz w:val="28"/>
                <w:szCs w:val="28"/>
              </w:rPr>
              <w:t>3.須穿著新北市統一制服：藍領白上衣、黑長褲、白襪，白鞋以彰顯團隊精神</w:t>
            </w:r>
          </w:p>
          <w:p w:rsidR="003B1E64" w:rsidRPr="00BA2386" w:rsidRDefault="003B1E64" w:rsidP="00BA2386">
            <w:pPr>
              <w:spacing w:line="0" w:lineRule="atLeast"/>
              <w:ind w:leftChars="-138" w:left="-331" w:firstLineChars="133" w:firstLine="372"/>
              <w:rPr>
                <w:rFonts w:ascii="標楷體" w:eastAsia="標楷體" w:hAnsi="標楷體"/>
                <w:sz w:val="28"/>
                <w:szCs w:val="28"/>
              </w:rPr>
            </w:pPr>
            <w:r w:rsidRPr="00BA2386">
              <w:rPr>
                <w:rFonts w:ascii="標楷體" w:eastAsia="標楷體" w:hAnsi="標楷體" w:hint="eastAsia"/>
                <w:sz w:val="28"/>
                <w:szCs w:val="28"/>
              </w:rPr>
              <w:t>4.講習費用每人新台幣2,500元</w:t>
            </w:r>
            <w:r w:rsidRPr="00BA2386"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  <w:p w:rsidR="003B1E64" w:rsidRPr="00BA2386" w:rsidRDefault="003B1E64" w:rsidP="00BA2386">
            <w:pPr>
              <w:spacing w:line="0" w:lineRule="atLeast"/>
              <w:ind w:leftChars="-138" w:left="-331" w:firstLineChars="133" w:firstLine="372"/>
              <w:rPr>
                <w:rFonts w:ascii="標楷體" w:eastAsia="標楷體" w:hAnsi="標楷體"/>
                <w:sz w:val="28"/>
                <w:szCs w:val="28"/>
              </w:rPr>
            </w:pPr>
            <w:r w:rsidRPr="00BA2386">
              <w:rPr>
                <w:rFonts w:ascii="標楷體" w:eastAsia="標楷體" w:hAnsi="標楷體" w:hint="eastAsia"/>
                <w:sz w:val="28"/>
                <w:szCs w:val="28"/>
              </w:rPr>
              <w:t>6.日期：106年3月19日至4月09日止共4</w:t>
            </w:r>
            <w:proofErr w:type="gramStart"/>
            <w:r w:rsidRPr="00BA2386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BA2386">
              <w:rPr>
                <w:rFonts w:ascii="標楷體" w:eastAsia="標楷體" w:hAnsi="標楷體" w:hint="eastAsia"/>
                <w:sz w:val="28"/>
                <w:szCs w:val="28"/>
              </w:rPr>
              <w:t>24小時</w:t>
            </w:r>
            <w:r w:rsidRPr="00BA2386"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  <w:p w:rsidR="003B1E64" w:rsidRPr="00BA2386" w:rsidRDefault="003B1E64" w:rsidP="00BA2386">
            <w:pPr>
              <w:spacing w:line="0" w:lineRule="atLeast"/>
              <w:ind w:leftChars="300" w:left="1840" w:rightChars="151" w:right="362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BA2386">
              <w:rPr>
                <w:rFonts w:ascii="標楷體" w:eastAsia="標楷體" w:hAnsi="標楷體" w:hint="eastAsia"/>
                <w:sz w:val="28"/>
                <w:szCs w:val="28"/>
              </w:rPr>
              <w:t>（3/19、3/26、4/2、4/9）</w:t>
            </w:r>
          </w:p>
          <w:p w:rsidR="003B1E64" w:rsidRPr="00BA2386" w:rsidRDefault="003B1E64" w:rsidP="0006656D">
            <w:pPr>
              <w:spacing w:line="0" w:lineRule="atLeast"/>
              <w:ind w:rightChars="151" w:right="362"/>
              <w:rPr>
                <w:rFonts w:ascii="標楷體" w:eastAsia="標楷體" w:hAnsi="標楷體"/>
                <w:sz w:val="28"/>
                <w:szCs w:val="28"/>
              </w:rPr>
            </w:pPr>
            <w:r w:rsidRPr="00BA2386">
              <w:rPr>
                <w:rFonts w:ascii="標楷體" w:eastAsia="標楷體" w:hAnsi="標楷體" w:hint="eastAsia"/>
                <w:sz w:val="28"/>
                <w:szCs w:val="28"/>
              </w:rPr>
              <w:t>7.時間：週日：09：00</w:t>
            </w:r>
            <w:r w:rsidRPr="00BA2386">
              <w:rPr>
                <w:rFonts w:ascii="新細明體" w:hAnsi="新細明體" w:hint="eastAsia"/>
                <w:sz w:val="28"/>
                <w:szCs w:val="28"/>
              </w:rPr>
              <w:t>～</w:t>
            </w:r>
            <w:r w:rsidRPr="00BA2386">
              <w:rPr>
                <w:rFonts w:ascii="標楷體" w:eastAsia="標楷體" w:hAnsi="標楷體" w:hint="eastAsia"/>
                <w:sz w:val="28"/>
                <w:szCs w:val="28"/>
              </w:rPr>
              <w:t>16：00</w:t>
            </w:r>
          </w:p>
          <w:p w:rsidR="003B1E64" w:rsidRPr="00BA2386" w:rsidRDefault="003B1E64" w:rsidP="00BA2386">
            <w:pPr>
              <w:spacing w:line="0" w:lineRule="atLeast"/>
              <w:ind w:left="1960" w:rightChars="151" w:right="362" w:hangingChars="700" w:hanging="1960"/>
              <w:rPr>
                <w:rFonts w:ascii="標楷體" w:eastAsia="標楷體" w:hAnsi="標楷體"/>
                <w:sz w:val="28"/>
                <w:szCs w:val="28"/>
              </w:rPr>
            </w:pPr>
            <w:r w:rsidRPr="00BA2386">
              <w:rPr>
                <w:rFonts w:ascii="標楷體" w:eastAsia="標楷體" w:hAnsi="標楷體" w:hint="eastAsia"/>
                <w:sz w:val="28"/>
                <w:szCs w:val="28"/>
              </w:rPr>
              <w:t>8.地點：新北市立板橋體育場</w:t>
            </w:r>
            <w:r w:rsidRPr="00BA2386">
              <w:rPr>
                <w:rFonts w:ascii="新細明體" w:hAnsi="新細明體" w:hint="eastAsia"/>
                <w:sz w:val="28"/>
                <w:szCs w:val="28"/>
              </w:rPr>
              <w:t>（</w:t>
            </w:r>
            <w:r w:rsidRPr="00BA2386">
              <w:rPr>
                <w:rFonts w:ascii="標楷體" w:eastAsia="標楷體" w:hAnsi="標楷體" w:hint="eastAsia"/>
                <w:sz w:val="28"/>
                <w:szCs w:val="28"/>
              </w:rPr>
              <w:t>板橋市漢生東路278號</w:t>
            </w:r>
            <w:r w:rsidRPr="00BA2386">
              <w:rPr>
                <w:rFonts w:ascii="新細明體" w:hAnsi="新細明體" w:hint="eastAsia"/>
                <w:sz w:val="28"/>
                <w:szCs w:val="28"/>
              </w:rPr>
              <w:t>）</w:t>
            </w:r>
            <w:r w:rsidR="00704922" w:rsidRPr="00704922">
              <w:rPr>
                <w:rFonts w:ascii="標楷體" w:eastAsia="標楷體" w:hAnsi="標楷體" w:hint="eastAsia"/>
                <w:sz w:val="28"/>
                <w:szCs w:val="28"/>
              </w:rPr>
              <w:t>南門餐廳</w:t>
            </w:r>
            <w:r w:rsidR="0070492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B1E64" w:rsidRPr="00BA2386" w:rsidRDefault="003B1E64" w:rsidP="00BA2386">
            <w:pPr>
              <w:spacing w:line="0" w:lineRule="atLeast"/>
              <w:ind w:left="1960" w:rightChars="151" w:right="362" w:hangingChars="700" w:hanging="1960"/>
              <w:rPr>
                <w:rFonts w:ascii="標楷體" w:eastAsia="標楷體" w:hAnsi="標楷體"/>
                <w:sz w:val="28"/>
                <w:szCs w:val="28"/>
              </w:rPr>
            </w:pPr>
            <w:r w:rsidRPr="00BA2386">
              <w:rPr>
                <w:rFonts w:ascii="標楷體" w:eastAsia="標楷體" w:hAnsi="標楷體" w:hint="eastAsia"/>
                <w:sz w:val="28"/>
                <w:szCs w:val="28"/>
              </w:rPr>
              <w:t>9.內容：楊家太</w:t>
            </w:r>
            <w:proofErr w:type="gramStart"/>
            <w:r w:rsidRPr="00BA2386">
              <w:rPr>
                <w:rFonts w:ascii="標楷體" w:eastAsia="標楷體" w:hAnsi="標楷體" w:hint="eastAsia"/>
                <w:sz w:val="28"/>
                <w:szCs w:val="28"/>
              </w:rPr>
              <w:t>極</w:t>
            </w:r>
            <w:proofErr w:type="gramEnd"/>
            <w:r w:rsidRPr="00BA2386">
              <w:rPr>
                <w:rFonts w:ascii="標楷體" w:eastAsia="標楷體" w:hAnsi="標楷體" w:hint="eastAsia"/>
                <w:sz w:val="28"/>
                <w:szCs w:val="28"/>
              </w:rPr>
              <w:t>刀</w:t>
            </w:r>
          </w:p>
          <w:p w:rsidR="003B1E64" w:rsidRPr="00BA2386" w:rsidRDefault="003B1E64" w:rsidP="0006656D">
            <w:pPr>
              <w:snapToGrid w:val="0"/>
              <w:spacing w:line="0" w:lineRule="atLeast"/>
              <w:ind w:left="1620" w:rightChars="15" w:right="36" w:hanging="1620"/>
              <w:rPr>
                <w:rFonts w:ascii="標楷體" w:eastAsia="標楷體" w:hAnsi="標楷體"/>
                <w:sz w:val="28"/>
                <w:szCs w:val="28"/>
              </w:rPr>
            </w:pPr>
            <w:r w:rsidRPr="00BA2386">
              <w:rPr>
                <w:rFonts w:ascii="標楷體" w:eastAsia="標楷體" w:hAnsi="標楷體" w:hint="eastAsia"/>
                <w:sz w:val="28"/>
                <w:szCs w:val="28"/>
              </w:rPr>
              <w:t>10.師資：聘請陳清宮理事長親自指導</w:t>
            </w:r>
          </w:p>
          <w:p w:rsidR="003B1E64" w:rsidRPr="00BA2386" w:rsidRDefault="003B1E64" w:rsidP="00C956DB">
            <w:pPr>
              <w:snapToGrid w:val="0"/>
              <w:spacing w:line="0" w:lineRule="atLeast"/>
              <w:ind w:left="1620" w:rightChars="15" w:right="36" w:hanging="1620"/>
              <w:rPr>
                <w:rFonts w:ascii="標楷體" w:eastAsia="標楷體" w:hAnsi="標楷體"/>
                <w:sz w:val="28"/>
                <w:szCs w:val="28"/>
              </w:rPr>
            </w:pPr>
            <w:r w:rsidRPr="00BA2386">
              <w:rPr>
                <w:rFonts w:ascii="標楷體" w:eastAsia="標楷體" w:hAnsi="標楷體" w:hint="eastAsia"/>
                <w:sz w:val="28"/>
                <w:szCs w:val="28"/>
              </w:rPr>
              <w:t xml:space="preserve">         及本會教練團</w:t>
            </w:r>
          </w:p>
          <w:p w:rsidR="003B1E64" w:rsidRPr="00BA2386" w:rsidRDefault="003B1E64" w:rsidP="00BA2386">
            <w:pPr>
              <w:spacing w:line="0" w:lineRule="atLeast"/>
              <w:ind w:leftChars="-138" w:left="-331" w:firstLineChars="133" w:firstLine="372"/>
              <w:rPr>
                <w:rFonts w:ascii="標楷體" w:eastAsia="標楷體" w:hAnsi="標楷體"/>
                <w:sz w:val="28"/>
                <w:szCs w:val="28"/>
              </w:rPr>
            </w:pPr>
            <w:r w:rsidRPr="00BA2386">
              <w:rPr>
                <w:rFonts w:ascii="標楷體" w:eastAsia="標楷體" w:hAnsi="標楷體" w:hint="eastAsia"/>
                <w:sz w:val="28"/>
                <w:szCs w:val="28"/>
              </w:rPr>
              <w:t>11.報名日期：即日起至3月8日</w:t>
            </w:r>
            <w:proofErr w:type="gramStart"/>
            <w:r w:rsidRPr="00BA2386">
              <w:rPr>
                <w:rFonts w:ascii="標楷體" w:eastAsia="標楷體" w:hAnsi="標楷體" w:hint="eastAsia"/>
                <w:sz w:val="28"/>
                <w:szCs w:val="28"/>
              </w:rPr>
              <w:t>止</w:t>
            </w:r>
            <w:proofErr w:type="gramEnd"/>
          </w:p>
          <w:p w:rsidR="003B1E64" w:rsidRPr="00BA2386" w:rsidRDefault="003B1E64" w:rsidP="00BA2386">
            <w:pPr>
              <w:spacing w:line="0" w:lineRule="atLeast"/>
              <w:ind w:leftChars="-138" w:left="-331" w:firstLineChars="133" w:firstLine="372"/>
              <w:rPr>
                <w:rFonts w:ascii="標楷體" w:eastAsia="標楷體" w:hAnsi="標楷體"/>
                <w:sz w:val="28"/>
                <w:szCs w:val="28"/>
              </w:rPr>
            </w:pPr>
            <w:r w:rsidRPr="00BA2386">
              <w:rPr>
                <w:rFonts w:ascii="標楷體" w:eastAsia="標楷體" w:hAnsi="標楷體" w:hint="eastAsia"/>
                <w:sz w:val="28"/>
                <w:szCs w:val="28"/>
              </w:rPr>
              <w:t>12.報名地點：向各會〈委員會〉報名，請各會彚總填表E總會信箱[付上表格]</w:t>
            </w:r>
          </w:p>
          <w:p w:rsidR="003B1E64" w:rsidRPr="00BA2386" w:rsidRDefault="003B1E64" w:rsidP="00BA2386">
            <w:pPr>
              <w:spacing w:line="0" w:lineRule="atLeast"/>
              <w:ind w:leftChars="-138" w:left="-331" w:firstLineChars="133" w:firstLine="372"/>
              <w:rPr>
                <w:rFonts w:ascii="標楷體" w:eastAsia="標楷體" w:hAnsi="標楷體"/>
                <w:sz w:val="28"/>
                <w:szCs w:val="28"/>
              </w:rPr>
            </w:pPr>
            <w:r w:rsidRPr="00BA238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資料統一送新北市太極拳總會會館</w:t>
            </w:r>
          </w:p>
          <w:p w:rsidR="003B1E64" w:rsidRPr="00BA2386" w:rsidRDefault="003B1E64" w:rsidP="00BA2386">
            <w:pPr>
              <w:spacing w:line="0" w:lineRule="atLeast"/>
              <w:ind w:leftChars="-138" w:left="-331" w:firstLineChars="133" w:firstLine="372"/>
              <w:rPr>
                <w:rFonts w:ascii="標楷體" w:eastAsia="標楷體" w:hAnsi="標楷體"/>
                <w:sz w:val="28"/>
                <w:szCs w:val="28"/>
              </w:rPr>
            </w:pPr>
            <w:r w:rsidRPr="00BA238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新北市</w:t>
            </w:r>
            <w:proofErr w:type="gramStart"/>
            <w:r w:rsidRPr="00BA2386">
              <w:rPr>
                <w:rFonts w:ascii="標楷體" w:eastAsia="標楷體" w:hAnsi="標楷體" w:hint="eastAsia"/>
                <w:sz w:val="28"/>
                <w:szCs w:val="28"/>
              </w:rPr>
              <w:t>中和區橋和</w:t>
            </w:r>
            <w:proofErr w:type="gramEnd"/>
            <w:r w:rsidRPr="00BA2386">
              <w:rPr>
                <w:rFonts w:ascii="標楷體" w:eastAsia="標楷體" w:hAnsi="標楷體" w:hint="eastAsia"/>
                <w:sz w:val="28"/>
                <w:szCs w:val="28"/>
              </w:rPr>
              <w:t>路88號9樓之1</w:t>
            </w:r>
          </w:p>
          <w:p w:rsidR="003B1E64" w:rsidRDefault="003B1E64" w:rsidP="003B1E64">
            <w:pPr>
              <w:spacing w:line="0" w:lineRule="atLeast"/>
              <w:ind w:leftChars="-138" w:left="-331" w:firstLineChars="133" w:firstLine="372"/>
              <w:rPr>
                <w:rFonts w:ascii="標楷體" w:eastAsia="標楷體" w:hAnsi="標楷體"/>
              </w:rPr>
            </w:pPr>
            <w:r w:rsidRPr="00BA238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電話：2242-2600     傳真2242-5188</w:t>
            </w:r>
          </w:p>
        </w:tc>
        <w:bookmarkStart w:id="0" w:name="_GoBack"/>
        <w:bookmarkEnd w:id="0"/>
      </w:tr>
    </w:tbl>
    <w:p w:rsidR="0068652F" w:rsidRDefault="0068652F" w:rsidP="0017045C"/>
    <w:sectPr w:rsidR="006865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D6" w:rsidRDefault="009C3BD6" w:rsidP="00C956DB">
      <w:r>
        <w:separator/>
      </w:r>
    </w:p>
  </w:endnote>
  <w:endnote w:type="continuationSeparator" w:id="0">
    <w:p w:rsidR="009C3BD6" w:rsidRDefault="009C3BD6" w:rsidP="00C9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D6" w:rsidRDefault="009C3BD6" w:rsidP="00C956DB">
      <w:r>
        <w:separator/>
      </w:r>
    </w:p>
  </w:footnote>
  <w:footnote w:type="continuationSeparator" w:id="0">
    <w:p w:rsidR="009C3BD6" w:rsidRDefault="009C3BD6" w:rsidP="00C95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5C"/>
    <w:rsid w:val="00026741"/>
    <w:rsid w:val="00167B0A"/>
    <w:rsid w:val="0017045C"/>
    <w:rsid w:val="00380524"/>
    <w:rsid w:val="003B1E64"/>
    <w:rsid w:val="003E6A0A"/>
    <w:rsid w:val="00402C54"/>
    <w:rsid w:val="004C66DB"/>
    <w:rsid w:val="0068652F"/>
    <w:rsid w:val="006D77AE"/>
    <w:rsid w:val="00704922"/>
    <w:rsid w:val="007D5B42"/>
    <w:rsid w:val="009C3BD6"/>
    <w:rsid w:val="00A25BA2"/>
    <w:rsid w:val="00B870DF"/>
    <w:rsid w:val="00BA2386"/>
    <w:rsid w:val="00C956DB"/>
    <w:rsid w:val="00D3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56D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5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56D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56D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5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56D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t2242260003</cp:lastModifiedBy>
  <cp:revision>10</cp:revision>
  <cp:lastPrinted>2016-12-30T02:21:00Z</cp:lastPrinted>
  <dcterms:created xsi:type="dcterms:W3CDTF">2016-12-28T02:25:00Z</dcterms:created>
  <dcterms:modified xsi:type="dcterms:W3CDTF">2016-12-30T02:55:00Z</dcterms:modified>
</cp:coreProperties>
</file>